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7D" w:rsidRPr="004F3F83" w:rsidRDefault="00160054" w:rsidP="00160054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ПОСТАНО</w:t>
      </w:r>
      <w:r w:rsidR="007C2C7D"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В Л Е Н И Е</w:t>
      </w:r>
    </w:p>
    <w:p w:rsidR="007C2C7D" w:rsidRPr="004F3F83" w:rsidRDefault="007C2C7D" w:rsidP="007C2C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 СЕРГИЕВСКОГО СЕЛЬСКОГО ПОСЕЛЕНИЯ ДАНИЛОВСКОГО МУНИЦИПАЛЬНОГО РАЙОНА</w:t>
      </w:r>
    </w:p>
    <w:p w:rsidR="007C2C7D" w:rsidRPr="004F3F83" w:rsidRDefault="007C2C7D" w:rsidP="007C2C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ВОЛГОГРАДСКОЙ ОБЛАСТИ</w:t>
      </w:r>
    </w:p>
    <w:p w:rsidR="007C2C7D" w:rsidRPr="007C2C7D" w:rsidRDefault="007C2C7D" w:rsidP="007C2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35109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 ноября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A06C6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53510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35109" w:rsidRDefault="00535109" w:rsidP="004F3F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109" w:rsidRPr="001176E5" w:rsidRDefault="00535109" w:rsidP="00214B8F">
      <w:pPr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176E5">
        <w:rPr>
          <w:rFonts w:ascii="Arial" w:eastAsia="Times New Roman" w:hAnsi="Arial" w:cs="Arial"/>
          <w:sz w:val="24"/>
          <w:szCs w:val="24"/>
          <w:lang w:eastAsia="ru-RU"/>
        </w:rPr>
        <w:t xml:space="preserve">Об отмене </w:t>
      </w:r>
      <w:proofErr w:type="gramStart"/>
      <w:r w:rsidRPr="001176E5">
        <w:rPr>
          <w:rFonts w:ascii="Arial" w:eastAsia="Times New Roman" w:hAnsi="Arial" w:cs="Arial"/>
          <w:sz w:val="24"/>
          <w:szCs w:val="24"/>
          <w:lang w:eastAsia="ru-RU"/>
        </w:rPr>
        <w:t>Постановления Главы Сергиевского сельского поселения Даниловского муниципального района Волгоградской области</w:t>
      </w:r>
      <w:proofErr w:type="gramEnd"/>
      <w:r w:rsidRPr="001176E5">
        <w:rPr>
          <w:rFonts w:ascii="Arial" w:eastAsia="Times New Roman" w:hAnsi="Arial" w:cs="Arial"/>
          <w:sz w:val="24"/>
          <w:szCs w:val="24"/>
          <w:lang w:eastAsia="ru-RU"/>
        </w:rPr>
        <w:t xml:space="preserve"> от 02.12</w:t>
      </w:r>
      <w:r w:rsidR="00A06C6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176E5">
        <w:rPr>
          <w:rFonts w:ascii="Arial" w:eastAsia="Times New Roman" w:hAnsi="Arial" w:cs="Arial"/>
          <w:sz w:val="24"/>
          <w:szCs w:val="24"/>
          <w:lang w:eastAsia="ru-RU"/>
        </w:rPr>
        <w:t>2011г № 43</w:t>
      </w:r>
      <w:r w:rsidR="004F3F83" w:rsidRPr="001176E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1176E5">
        <w:rPr>
          <w:rFonts w:ascii="Arial" w:eastAsia="Times New Roman" w:hAnsi="Arial" w:cs="Arial"/>
          <w:sz w:val="24"/>
          <w:szCs w:val="24"/>
          <w:lang w:eastAsia="ru-RU"/>
        </w:rPr>
        <w:t>«Об утверждении перечня муниципальных услуг, предоставляемых Администрацией Сергиевского сельского поселения Даниловского муниципального района</w:t>
      </w:r>
    </w:p>
    <w:p w:rsidR="00535109" w:rsidRPr="001176E5" w:rsidRDefault="00535109" w:rsidP="004F3F83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6C66" w:rsidRDefault="00214B8F" w:rsidP="004F3F83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176E5" w:rsidRPr="00214B8F">
        <w:rPr>
          <w:rFonts w:ascii="Arial" w:hAnsi="Arial" w:cs="Arial"/>
          <w:sz w:val="24"/>
          <w:szCs w:val="24"/>
        </w:rPr>
        <w:t>Руководствуясь Федеральным законом РФ № 210-ФЗ от 27.07.2010года</w:t>
      </w:r>
    </w:p>
    <w:p w:rsidR="00535109" w:rsidRDefault="001176E5" w:rsidP="004F3F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B8F">
        <w:rPr>
          <w:rFonts w:ascii="Arial" w:hAnsi="Arial" w:cs="Arial"/>
          <w:sz w:val="24"/>
          <w:szCs w:val="24"/>
        </w:rPr>
        <w:t>(</w:t>
      </w:r>
      <w:r w:rsidR="00214B8F">
        <w:rPr>
          <w:rFonts w:ascii="Arial" w:hAnsi="Arial" w:cs="Arial"/>
          <w:sz w:val="24"/>
          <w:szCs w:val="24"/>
        </w:rPr>
        <w:t xml:space="preserve"> </w:t>
      </w:r>
      <w:r w:rsidRPr="00214B8F">
        <w:rPr>
          <w:rFonts w:ascii="Arial" w:hAnsi="Arial" w:cs="Arial"/>
          <w:sz w:val="24"/>
          <w:szCs w:val="24"/>
        </w:rPr>
        <w:t xml:space="preserve">в редакции от 28.12.2016 года) «Об организации предоставления государственных и муниципальных услуг» администрация сельского </w:t>
      </w:r>
    </w:p>
    <w:p w:rsidR="004F3F83" w:rsidRPr="007C2C7D" w:rsidRDefault="004F3F83" w:rsidP="004F3F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Сергиевского сельского поселения Даниловского муниципального района Волгоградской области,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1176E5" w:rsidRPr="001176E5" w:rsidRDefault="007C2C7D" w:rsidP="001176E5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26C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176E5" w:rsidRPr="001176E5">
        <w:rPr>
          <w:rFonts w:ascii="Arial" w:eastAsia="Times New Roman" w:hAnsi="Arial" w:cs="Arial"/>
          <w:sz w:val="24"/>
          <w:szCs w:val="24"/>
          <w:lang w:eastAsia="ru-RU"/>
        </w:rPr>
        <w:t>Постановлен</w:t>
      </w:r>
      <w:r w:rsidR="00A06C66">
        <w:rPr>
          <w:rFonts w:ascii="Arial" w:eastAsia="Times New Roman" w:hAnsi="Arial" w:cs="Arial"/>
          <w:sz w:val="24"/>
          <w:szCs w:val="24"/>
          <w:lang w:eastAsia="ru-RU"/>
        </w:rPr>
        <w:t>ие</w:t>
      </w:r>
      <w:r w:rsidR="001176E5" w:rsidRPr="001176E5">
        <w:rPr>
          <w:rFonts w:ascii="Arial" w:eastAsia="Times New Roman" w:hAnsi="Arial" w:cs="Arial"/>
          <w:sz w:val="24"/>
          <w:szCs w:val="24"/>
          <w:lang w:eastAsia="ru-RU"/>
        </w:rPr>
        <w:t xml:space="preserve"> Главы Сергиевского сельского поселения Даниловского муниципального района Волгоградской области от 02.12</w:t>
      </w:r>
      <w:r w:rsidR="0004361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176E5" w:rsidRPr="001176E5">
        <w:rPr>
          <w:rFonts w:ascii="Arial" w:eastAsia="Times New Roman" w:hAnsi="Arial" w:cs="Arial"/>
          <w:sz w:val="24"/>
          <w:szCs w:val="24"/>
          <w:lang w:eastAsia="ru-RU"/>
        </w:rPr>
        <w:t>2011г № 43   «Об утверждении перечня муниципальных услуг, предоставляемых Администрацией Сергиевского сельского поселения Даниловского муниципального района</w:t>
      </w:r>
      <w:r w:rsidR="0075725A">
        <w:rPr>
          <w:rFonts w:ascii="Arial" w:eastAsia="Times New Roman" w:hAnsi="Arial" w:cs="Arial"/>
          <w:sz w:val="24"/>
          <w:szCs w:val="24"/>
          <w:lang w:eastAsia="ru-RU"/>
        </w:rPr>
        <w:t xml:space="preserve"> отменить.</w:t>
      </w:r>
    </w:p>
    <w:p w:rsidR="00214B8F" w:rsidRDefault="00214B8F" w:rsidP="007C2C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A26C8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7C2C7D" w:rsidRPr="007C2C7D" w:rsidRDefault="00214B8F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3C65A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постановление вступает в силу со дня подписания и подлежит официальному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>обнародованию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>в установленном порядке.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Глава Сергиевского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A26C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А.В </w:t>
      </w:r>
      <w:proofErr w:type="spellStart"/>
      <w:r w:rsidRPr="007C2C7D">
        <w:rPr>
          <w:rFonts w:ascii="Arial" w:eastAsia="Times New Roman" w:hAnsi="Arial" w:cs="Arial"/>
          <w:sz w:val="24"/>
          <w:szCs w:val="24"/>
          <w:lang w:eastAsia="ru-RU"/>
        </w:rPr>
        <w:t>Иордатий</w:t>
      </w:r>
      <w:proofErr w:type="spellEnd"/>
      <w:r w:rsidRPr="007C2C7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83A10" w:rsidRDefault="00883A10"/>
    <w:sectPr w:rsidR="00883A10" w:rsidSect="0088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C7D"/>
    <w:rsid w:val="0004361E"/>
    <w:rsid w:val="00055DC1"/>
    <w:rsid w:val="001176E5"/>
    <w:rsid w:val="00160054"/>
    <w:rsid w:val="00214B8F"/>
    <w:rsid w:val="0030678A"/>
    <w:rsid w:val="003C65A5"/>
    <w:rsid w:val="004822D0"/>
    <w:rsid w:val="004F3F83"/>
    <w:rsid w:val="004F56AB"/>
    <w:rsid w:val="00535109"/>
    <w:rsid w:val="006A254D"/>
    <w:rsid w:val="006E5C98"/>
    <w:rsid w:val="0075725A"/>
    <w:rsid w:val="007C2C7D"/>
    <w:rsid w:val="00821BFA"/>
    <w:rsid w:val="00883A10"/>
    <w:rsid w:val="009506D4"/>
    <w:rsid w:val="0099365D"/>
    <w:rsid w:val="009F0E0B"/>
    <w:rsid w:val="00A06C66"/>
    <w:rsid w:val="00A26C8E"/>
    <w:rsid w:val="00A84CA9"/>
    <w:rsid w:val="00AC4005"/>
    <w:rsid w:val="00B2532F"/>
    <w:rsid w:val="00B64C5D"/>
    <w:rsid w:val="00B90F00"/>
    <w:rsid w:val="00D621A8"/>
    <w:rsid w:val="00DC57E6"/>
    <w:rsid w:val="00FE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10"/>
  </w:style>
  <w:style w:type="paragraph" w:styleId="2">
    <w:name w:val="heading 2"/>
    <w:basedOn w:val="a"/>
    <w:link w:val="20"/>
    <w:uiPriority w:val="9"/>
    <w:qFormat/>
    <w:rsid w:val="007C2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2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C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C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C2C7D"/>
    <w:rPr>
      <w:color w:val="000080"/>
      <w:u w:val="single"/>
    </w:rPr>
  </w:style>
  <w:style w:type="paragraph" w:styleId="a4">
    <w:name w:val="Normal (Web)"/>
    <w:basedOn w:val="a"/>
    <w:unhideWhenUsed/>
    <w:rsid w:val="007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5A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">
    <w:name w:val="s1"/>
    <w:basedOn w:val="a0"/>
    <w:rsid w:val="00117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21</cp:revision>
  <cp:lastPrinted>2017-11-30T10:57:00Z</cp:lastPrinted>
  <dcterms:created xsi:type="dcterms:W3CDTF">2017-11-16T11:21:00Z</dcterms:created>
  <dcterms:modified xsi:type="dcterms:W3CDTF">2017-12-11T12:29:00Z</dcterms:modified>
</cp:coreProperties>
</file>