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Доклад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об осуществлении муниципального земельного контроля на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территории Сергиевского сельского поселения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за 2014 год.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Раздел 1. Состояние нормативно-правового регулирования в сфере муниципального   земельного контроля.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Администрация Сергиевского сельского поселения осуществляет муниципальный земельный контроль в соответствии с  Земельным кодексом РФ, Положением о порядке  осуществления  муниципального земельного контроля на территории Сергиевского  сельского поселения, утвержденным  Постановленем главы Сергиевского сельского поселения от 17.03.2008г. № 18, Федеральным законом от 26.12.2008г. № 294-ФЗ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Раздел 2.  Организация муниципального земельного контроля.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Муниципальный земельный контроль на территории Сергиевского сельского поселения осуществляется ведущим специалистом Администрации Сергиевского сельского поселения, который обладает правами и полномочиями, установленными Положением о порядке  осуществления муниципального земельного контроля на территории Сергиевского сельского поселения.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Задачей муниципального земельного контроля  является обеспечение соблюдения организациями независимо от их организационно-правовых форм и форм собственности, их  руковордителями, должностными лицами, а также гражданами земельного законодательства, требований охраны и использования земель.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Администрация Сергиевского сельского поселения при  осуществлении муниципального земельного контроля  взаимодействует с Управлением Федеральной службы   государственной регистрации, кадастра и картографии по Волгоградской области на основания Соглашения от 12.08.2010г., правоохранительными органами, организациями и гражданами.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Муниципальный земельный контроль осуществляется в соответствии с планом работ,  утвержденным в установленном порядке главой Сергиевского сельского поселения, а также в  ходе рассмотрения заявлений и обращений граждан.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соответствии с Федеральным законом от 26.12.2008 года № 294 -ФЗ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 защите прав юридических  лиц и индивидуальных предпринимателей при осуществлении государственного контроля ( надзора) и муниципального контроля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Постановлением Правительства  Российской Федерации от 30.06.2010  года № 489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 утвержении правил подготовки органами государственного контроля (надзора) и органами муниципального контроля ежегодных планов проведения  плановых проверок юридических лиц и индивидуальных предпринимателей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план проведения проверок соблюдения земельного законодательства в отношении юридических лиц и индивидуальных предпринимателей дополнительно согласовывается с прокуратурой Даниловского муниципального района.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Основанием  для начала проведения плановой проверки является распоряжение главы Сергиевского сельского поселения.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 выявлении в ходе проверки нарушений земельного законодательства РФ, акт проверки с материалами проверки направляются в 5-дневный срок в Котовский отдел Управления Федеральной службы государственной регистрации, кадастра и картографии по Волгоградской области для рассмотрения и принятия решения по выявленному нарушению.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Раздел 3. Финансовое и кадровое обеспечение муниципального земельного контроля.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 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Финансовые средства на обеспечение исполнения функции по осуществлению муниципального земельного контроля на территории поселения в местном бюджете не предусмотрены.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Обязанности по осуществлению муниципального земельного  контроля на территории Сергиевского сельского поселения возложены на ведущего специалиста администрации Сергиевского сельского поселения на основании распоряжения  главы Сергиевского сельского поселения от 27.07.2009г. № 17.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Муниципальный инспектор имеет высшее образование. Ежегодно посещает обучающие семинары.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Раздел 4.  Проведение муниципального земельного контроля. 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течение 2014 года на территории Сергиевского сельского поселения муниципальным инспектором по использованию  и охране земель  проводилось две проверки соблюдения земельного законодательства в отношении юридических  лиц и индивидуальных предпринимателей .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 момент проведения плановой проверки соблюдения земельного законодательства  один индивидуальный предпприниматель прекратил свою деятельность, в отношении другого индивидуального предпринимателя  нарушений земельного законодательства по земельному участку площадью 242 кв.м. не выявлено.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2"/>
          <w:shd w:fill="auto" w:val="clear"/>
        </w:rPr>
        <w:t xml:space="preserve">Раздел 5.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2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2"/>
          <w:shd w:fill="auto" w:val="clear"/>
        </w:rPr>
        <w:t xml:space="preserve"> Выводы и предложения  по результатам муниципального земельного  контроля.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Повышению эффективности осуществления муниципального земельного контроля  будет способствовать :</w:t>
      </w:r>
    </w:p>
    <w:p>
      <w:pPr>
        <w:numPr>
          <w:ilvl w:val="0"/>
          <w:numId w:val="13"/>
        </w:num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принятие новых нормативных актов (Административный регламент по муниципальному земельному контролю);</w:t>
      </w:r>
    </w:p>
    <w:p>
      <w:pPr>
        <w:numPr>
          <w:ilvl w:val="0"/>
          <w:numId w:val="13"/>
        </w:num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систематическое проведение практических семинаров по вопросам осуществления муниципального земельного контроля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Основными задачами в вопросах осуществления муниципального земельного контроля на территории поселения в 2015 году необходимо считать: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-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выполнение в полном объёме плановых проверок по соблюдению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земельного законодательства;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-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взаимодействие с органами государственного земельного контро-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ля, органами прокуратуры и иными органами и должностными 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лицами, чья деятельность связана с реализацией функций в об-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ласти муниципального земельного контроля;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-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своевременную подготовку проектов планов проведения плано-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вых проверок по соблюдению земельного законодательства 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юридическими лицами,  индивидуальными предпринимателями 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 гражданами на 2014 год;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-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 формировании Планов проверок, как юридических лиц, ин-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двидуальных предпринимателей, так и физических лиц предус-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матривать не менее 1 проверки в квартал;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-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организацию и проведение профилактической работы с на-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селением по предотвращению нарушений земельного за-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конодательства путем привлечения средств массовой ин-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формации к освещению актуальных вопросов муниципального 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земельного контроля, разъяснения положений земельного за-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конодательства.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Глава Сергиевского 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сельского поселения                                                     А.В.Иордатий.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Исп. Пестрова С.В.</w:t>
      </w:r>
    </w:p>
    <w:p>
      <w:pPr>
        <w:tabs>
          <w:tab w:val="left" w:pos="547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Тел. 5-51-41.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